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tblpY="286"/>
        <w:tblW w:w="0" w:type="auto"/>
        <w:tblLook w:val="04A0" w:firstRow="1" w:lastRow="0" w:firstColumn="1" w:lastColumn="0" w:noHBand="0" w:noVBand="1"/>
      </w:tblPr>
      <w:tblGrid>
        <w:gridCol w:w="1616"/>
        <w:gridCol w:w="1616"/>
        <w:gridCol w:w="1616"/>
        <w:gridCol w:w="1887"/>
        <w:gridCol w:w="1440"/>
        <w:gridCol w:w="1522"/>
        <w:gridCol w:w="1358"/>
        <w:gridCol w:w="1875"/>
      </w:tblGrid>
      <w:tr w:rsidR="00D1168A" w14:paraId="1D21EA06" w14:textId="77777777" w:rsidTr="00BC4824">
        <w:trPr>
          <w:trHeight w:val="420"/>
        </w:trPr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85943E" w14:textId="1803A4B1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>شب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94FD57" w14:textId="56516D5D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 xml:space="preserve">عصر 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C7E53E" w14:textId="60C3FB76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 xml:space="preserve">صبح </w:t>
            </w:r>
          </w:p>
        </w:tc>
        <w:tc>
          <w:tcPr>
            <w:tcW w:w="1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B27847" w14:textId="2B76A698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 xml:space="preserve">تاریخ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D2644" w14:textId="0772E39A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>شب</w:t>
            </w:r>
          </w:p>
        </w:tc>
        <w:tc>
          <w:tcPr>
            <w:tcW w:w="1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1DCD1" w14:textId="48C99102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 xml:space="preserve">عصر 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30F6CB" w14:textId="28A4A597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 xml:space="preserve">صبح </w:t>
            </w:r>
          </w:p>
        </w:tc>
        <w:tc>
          <w:tcPr>
            <w:tcW w:w="1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8C4C6" w14:textId="3DEDAE21" w:rsidR="00D1168A" w:rsidRDefault="00D1168A" w:rsidP="00D1168A">
            <w:pPr>
              <w:jc w:val="center"/>
            </w:pPr>
            <w:r>
              <w:rPr>
                <w:rFonts w:hint="cs"/>
                <w:rtl/>
              </w:rPr>
              <w:t>تاریخ</w:t>
            </w:r>
          </w:p>
        </w:tc>
      </w:tr>
      <w:tr w:rsidR="005C09CD" w14:paraId="2FCB8CBD" w14:textId="77777777" w:rsidTr="005C09CD">
        <w:trPr>
          <w:trHeight w:val="563"/>
        </w:trPr>
        <w:tc>
          <w:tcPr>
            <w:tcW w:w="16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1BB907" w14:textId="1302006A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616" w:type="dxa"/>
            <w:vAlign w:val="center"/>
          </w:tcPr>
          <w:p w14:paraId="77961B01" w14:textId="2532C4D8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tcBorders>
              <w:top w:val="single" w:sz="12" w:space="0" w:color="auto"/>
            </w:tcBorders>
            <w:vAlign w:val="center"/>
          </w:tcPr>
          <w:p w14:paraId="5496F0EB" w14:textId="68B61453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887" w:type="dxa"/>
            <w:tcBorders>
              <w:top w:val="single" w:sz="12" w:space="0" w:color="auto"/>
            </w:tcBorders>
            <w:vAlign w:val="center"/>
          </w:tcPr>
          <w:p w14:paraId="3DA55571" w14:textId="07181D26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یکشنبه 17/1/1404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0ACBA360" w14:textId="1CE4552B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 مهدوی</w:t>
            </w:r>
          </w:p>
        </w:tc>
        <w:tc>
          <w:tcPr>
            <w:tcW w:w="1522" w:type="dxa"/>
            <w:tcBorders>
              <w:top w:val="single" w:sz="12" w:space="0" w:color="auto"/>
            </w:tcBorders>
            <w:vAlign w:val="center"/>
          </w:tcPr>
          <w:p w14:paraId="41474CC0" w14:textId="5089F4B7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د.موسوی فرد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67584866" w14:textId="047E15F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8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DE6B6A" w14:textId="2C6859E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جمعه 1/1/1404</w:t>
            </w:r>
          </w:p>
        </w:tc>
      </w:tr>
      <w:tr w:rsidR="005C09CD" w14:paraId="1C3896A2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2EE2F039" w14:textId="269D17E7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616" w:type="dxa"/>
            <w:vAlign w:val="center"/>
          </w:tcPr>
          <w:p w14:paraId="53269213" w14:textId="7DB52DF3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616" w:type="dxa"/>
            <w:vAlign w:val="center"/>
          </w:tcPr>
          <w:p w14:paraId="09BEB4CD" w14:textId="7BB11A1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887" w:type="dxa"/>
            <w:vAlign w:val="center"/>
          </w:tcPr>
          <w:p w14:paraId="742AE467" w14:textId="7F43A486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دوشنبه 18/1/1404</w:t>
            </w:r>
          </w:p>
        </w:tc>
        <w:tc>
          <w:tcPr>
            <w:tcW w:w="1440" w:type="dxa"/>
            <w:vAlign w:val="center"/>
          </w:tcPr>
          <w:p w14:paraId="2C892BA5" w14:textId="65F61518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255C25E5" w14:textId="2ADF459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5B268A92" w14:textId="616820FD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709EEEB5" w14:textId="61683411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شنبه 2/1/1404</w:t>
            </w:r>
          </w:p>
        </w:tc>
      </w:tr>
      <w:tr w:rsidR="005C09CD" w14:paraId="47CA3595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41F78883" w14:textId="75B798A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vAlign w:val="center"/>
          </w:tcPr>
          <w:p w14:paraId="503CE441" w14:textId="1BF2D4D5" w:rsidR="005C09CD" w:rsidRDefault="005C09CD" w:rsidP="005C09CD">
            <w:pPr>
              <w:jc w:val="center"/>
            </w:pPr>
            <w:r w:rsidRPr="007C1796"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vAlign w:val="center"/>
          </w:tcPr>
          <w:p w14:paraId="4B0D6336" w14:textId="4DDBC1B9" w:rsidR="005C09CD" w:rsidRDefault="005C09CD" w:rsidP="005C09CD">
            <w:pPr>
              <w:jc w:val="center"/>
            </w:pPr>
            <w:r w:rsidRPr="007C1796">
              <w:rPr>
                <w:rFonts w:hint="cs"/>
                <w:rtl/>
              </w:rPr>
              <w:t>د.احسان بخشی</w:t>
            </w:r>
          </w:p>
        </w:tc>
        <w:tc>
          <w:tcPr>
            <w:tcW w:w="1887" w:type="dxa"/>
            <w:vAlign w:val="center"/>
          </w:tcPr>
          <w:p w14:paraId="5BA3E109" w14:textId="5EA457B0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سه شنبه 19/1/1404</w:t>
            </w:r>
          </w:p>
        </w:tc>
        <w:tc>
          <w:tcPr>
            <w:tcW w:w="1440" w:type="dxa"/>
            <w:vAlign w:val="center"/>
          </w:tcPr>
          <w:p w14:paraId="38FD0EFB" w14:textId="003B672B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522" w:type="dxa"/>
            <w:vAlign w:val="center"/>
          </w:tcPr>
          <w:p w14:paraId="5F347E8F" w14:textId="0853CCC5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358" w:type="dxa"/>
            <w:vAlign w:val="center"/>
          </w:tcPr>
          <w:p w14:paraId="7BE829CF" w14:textId="4D7E615F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1498DFB1" w14:textId="37319D3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یکشنبه 3/1/1404</w:t>
            </w:r>
          </w:p>
        </w:tc>
      </w:tr>
      <w:tr w:rsidR="005C09CD" w14:paraId="64F83371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33767C62" w14:textId="5C8251AF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616" w:type="dxa"/>
            <w:vAlign w:val="center"/>
          </w:tcPr>
          <w:p w14:paraId="638E7A9D" w14:textId="192E924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vAlign w:val="center"/>
          </w:tcPr>
          <w:p w14:paraId="6C02D005" w14:textId="55B66322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887" w:type="dxa"/>
            <w:vAlign w:val="center"/>
          </w:tcPr>
          <w:p w14:paraId="42F33ABD" w14:textId="01F8B0A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چهارشنبه 20/1/1404</w:t>
            </w:r>
          </w:p>
        </w:tc>
        <w:tc>
          <w:tcPr>
            <w:tcW w:w="1440" w:type="dxa"/>
            <w:vAlign w:val="center"/>
          </w:tcPr>
          <w:p w14:paraId="0821464C" w14:textId="7FCFA60F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د.رزم پور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7F9278B8" w14:textId="2E61C79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358" w:type="dxa"/>
            <w:vAlign w:val="center"/>
          </w:tcPr>
          <w:p w14:paraId="312E2401" w14:textId="38681939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52280943" w14:textId="4A2636DD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دوشنبه 4/1/1404</w:t>
            </w:r>
          </w:p>
        </w:tc>
      </w:tr>
      <w:tr w:rsidR="005C09CD" w14:paraId="55545C13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20DA69AB" w14:textId="589B41D4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center"/>
          </w:tcPr>
          <w:p w14:paraId="76148302" w14:textId="6A947B9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center"/>
          </w:tcPr>
          <w:p w14:paraId="0BF2E548" w14:textId="16E98C00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887" w:type="dxa"/>
            <w:vAlign w:val="center"/>
          </w:tcPr>
          <w:p w14:paraId="0052B0E2" w14:textId="4141AB1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پنج شنبه 21/1/1404</w:t>
            </w:r>
          </w:p>
        </w:tc>
        <w:tc>
          <w:tcPr>
            <w:tcW w:w="1440" w:type="dxa"/>
            <w:vAlign w:val="center"/>
          </w:tcPr>
          <w:p w14:paraId="7F588AA4" w14:textId="2F3F441A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vAlign w:val="center"/>
          </w:tcPr>
          <w:p w14:paraId="02CBACCB" w14:textId="25E3B0D4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358" w:type="dxa"/>
            <w:vAlign w:val="center"/>
          </w:tcPr>
          <w:p w14:paraId="5AB0A94F" w14:textId="333121F8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د.رزم پور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465C1311" w14:textId="658771A5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سه شنبه 5/1/1404</w:t>
            </w:r>
          </w:p>
        </w:tc>
      </w:tr>
      <w:tr w:rsidR="005C09CD" w14:paraId="7554956D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205D2A22" w14:textId="3047D81A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د.موسوی فرد</w:t>
            </w:r>
          </w:p>
        </w:tc>
        <w:tc>
          <w:tcPr>
            <w:tcW w:w="1616" w:type="dxa"/>
            <w:vAlign w:val="center"/>
          </w:tcPr>
          <w:p w14:paraId="31261D0A" w14:textId="620C43F6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616" w:type="dxa"/>
            <w:vAlign w:val="center"/>
          </w:tcPr>
          <w:p w14:paraId="1E34D570" w14:textId="2AA914D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887" w:type="dxa"/>
            <w:vAlign w:val="center"/>
          </w:tcPr>
          <w:p w14:paraId="6BECE421" w14:textId="6BB76897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جمعه 22/1/1404</w:t>
            </w:r>
          </w:p>
        </w:tc>
        <w:tc>
          <w:tcPr>
            <w:tcW w:w="1440" w:type="dxa"/>
            <w:vAlign w:val="center"/>
          </w:tcPr>
          <w:p w14:paraId="79F8B9E6" w14:textId="3D173815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5600ACC2" w14:textId="543EACFD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358" w:type="dxa"/>
            <w:vAlign w:val="center"/>
          </w:tcPr>
          <w:p w14:paraId="72F06038" w14:textId="683D2F28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0AA84B12" w14:textId="1C47C63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چهارشنبه 6/1/1404</w:t>
            </w:r>
          </w:p>
        </w:tc>
      </w:tr>
      <w:tr w:rsidR="005C09CD" w14:paraId="6C227E96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48F57706" w14:textId="2CA81497" w:rsidR="005C09CD" w:rsidRDefault="005C09CD" w:rsidP="005C09CD">
            <w:pPr>
              <w:jc w:val="center"/>
            </w:pPr>
            <w:r w:rsidRPr="00BC4824">
              <w:rPr>
                <w:rFonts w:cs="Arial"/>
                <w:rtl/>
              </w:rPr>
              <w:t>د.احسان بخش</w:t>
            </w:r>
            <w:r w:rsidRPr="00BC4824">
              <w:rPr>
                <w:rFonts w:cs="Arial" w:hint="cs"/>
                <w:rtl/>
              </w:rPr>
              <w:t>ی</w:t>
            </w:r>
          </w:p>
        </w:tc>
        <w:tc>
          <w:tcPr>
            <w:tcW w:w="1616" w:type="dxa"/>
            <w:vAlign w:val="center"/>
          </w:tcPr>
          <w:p w14:paraId="0BE407E9" w14:textId="2D62A5D0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vAlign w:val="center"/>
          </w:tcPr>
          <w:p w14:paraId="46102A3F" w14:textId="2ADDFEA0" w:rsidR="005C09CD" w:rsidRDefault="005C09CD" w:rsidP="005C09CD">
            <w:pPr>
              <w:jc w:val="center"/>
            </w:pPr>
            <w:r w:rsidRPr="00206501">
              <w:rPr>
                <w:rFonts w:hint="cs"/>
                <w:rtl/>
              </w:rPr>
              <w:t>د.رزم پور</w:t>
            </w:r>
          </w:p>
        </w:tc>
        <w:tc>
          <w:tcPr>
            <w:tcW w:w="1887" w:type="dxa"/>
            <w:vAlign w:val="center"/>
          </w:tcPr>
          <w:p w14:paraId="753179FE" w14:textId="72AA7AAE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شنبه 23/1/1404</w:t>
            </w:r>
          </w:p>
        </w:tc>
        <w:tc>
          <w:tcPr>
            <w:tcW w:w="1440" w:type="dxa"/>
            <w:vAlign w:val="center"/>
          </w:tcPr>
          <w:p w14:paraId="0621ED94" w14:textId="584EA08B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5EA3F43F" w14:textId="5B7C37C1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52DDF88A" w14:textId="713D728E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2894B64D" w14:textId="2365AA6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پنجشنبه 7/1/1404</w:t>
            </w:r>
          </w:p>
        </w:tc>
      </w:tr>
      <w:tr w:rsidR="005C09CD" w14:paraId="4FC1C7FF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025F3FCD" w14:textId="3F16237A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vAlign w:val="center"/>
          </w:tcPr>
          <w:p w14:paraId="1B1F3FF7" w14:textId="5265FC20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vAlign w:val="center"/>
          </w:tcPr>
          <w:p w14:paraId="18E5ABD2" w14:textId="217DFF11" w:rsidR="005C09CD" w:rsidRDefault="005C09CD" w:rsidP="005C09CD">
            <w:pPr>
              <w:jc w:val="center"/>
            </w:pPr>
            <w:r w:rsidRPr="00206501">
              <w:rPr>
                <w:rFonts w:hint="cs"/>
                <w:rtl/>
              </w:rPr>
              <w:t>د.رزم پور</w:t>
            </w:r>
          </w:p>
        </w:tc>
        <w:tc>
          <w:tcPr>
            <w:tcW w:w="1887" w:type="dxa"/>
            <w:vAlign w:val="center"/>
          </w:tcPr>
          <w:p w14:paraId="3DFD4D8A" w14:textId="5C3F59D1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یکشنبه 24/1/1404</w:t>
            </w:r>
          </w:p>
        </w:tc>
        <w:tc>
          <w:tcPr>
            <w:tcW w:w="1440" w:type="dxa"/>
            <w:vAlign w:val="center"/>
          </w:tcPr>
          <w:p w14:paraId="39946E17" w14:textId="5E6468CD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522" w:type="dxa"/>
            <w:vAlign w:val="center"/>
          </w:tcPr>
          <w:p w14:paraId="0E5042B9" w14:textId="3A4D10A9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358" w:type="dxa"/>
            <w:vAlign w:val="center"/>
          </w:tcPr>
          <w:p w14:paraId="381C68EE" w14:textId="799593B3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34F2555E" w14:textId="4B6A186A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جمعه 8/1/1404</w:t>
            </w:r>
          </w:p>
        </w:tc>
      </w:tr>
      <w:tr w:rsidR="005C09CD" w14:paraId="790D1F4E" w14:textId="77777777" w:rsidTr="005C09CD">
        <w:trPr>
          <w:trHeight w:val="563"/>
        </w:trPr>
        <w:tc>
          <w:tcPr>
            <w:tcW w:w="16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225B1A" w14:textId="32CF2FCB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vAlign w:val="center"/>
          </w:tcPr>
          <w:p w14:paraId="390DC9A4" w14:textId="1862DDFB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vAlign w:val="center"/>
          </w:tcPr>
          <w:p w14:paraId="60FD6035" w14:textId="0DAC43C2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887" w:type="dxa"/>
            <w:vAlign w:val="center"/>
          </w:tcPr>
          <w:p w14:paraId="7360C3F7" w14:textId="5BAEC7F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دوشنبه 25/1/1404</w:t>
            </w:r>
          </w:p>
        </w:tc>
        <w:tc>
          <w:tcPr>
            <w:tcW w:w="1440" w:type="dxa"/>
            <w:vAlign w:val="center"/>
          </w:tcPr>
          <w:p w14:paraId="624ADE74" w14:textId="3EC37BBF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522" w:type="dxa"/>
            <w:vAlign w:val="center"/>
          </w:tcPr>
          <w:p w14:paraId="6D44EE91" w14:textId="26BE6440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358" w:type="dxa"/>
            <w:vAlign w:val="center"/>
          </w:tcPr>
          <w:p w14:paraId="08811622" w14:textId="598D24D0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5B3AC7BA" w14:textId="6EFFAF27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شنبه 9/1/1404</w:t>
            </w:r>
          </w:p>
        </w:tc>
      </w:tr>
      <w:tr w:rsidR="005C09CD" w14:paraId="78A63F8A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0776F364" w14:textId="4760FB8F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vAlign w:val="center"/>
          </w:tcPr>
          <w:p w14:paraId="79640723" w14:textId="77789C35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vAlign w:val="center"/>
          </w:tcPr>
          <w:p w14:paraId="0D72B251" w14:textId="63E6FE7B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887" w:type="dxa"/>
            <w:vAlign w:val="center"/>
          </w:tcPr>
          <w:p w14:paraId="042F96C9" w14:textId="7D949162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سه شنبه 26/1/1404</w:t>
            </w:r>
          </w:p>
        </w:tc>
        <w:tc>
          <w:tcPr>
            <w:tcW w:w="1440" w:type="dxa"/>
            <w:vAlign w:val="center"/>
          </w:tcPr>
          <w:p w14:paraId="30B849D4" w14:textId="6F60C3D9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vAlign w:val="center"/>
          </w:tcPr>
          <w:p w14:paraId="28F51552" w14:textId="1CFA7B02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358" w:type="dxa"/>
            <w:vAlign w:val="center"/>
          </w:tcPr>
          <w:p w14:paraId="5D3FB351" w14:textId="64B885EE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6FCF2408" w14:textId="5F4A29F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یکشنبه 10/1/1404</w:t>
            </w:r>
          </w:p>
        </w:tc>
      </w:tr>
      <w:tr w:rsidR="005C09CD" w14:paraId="5E32A011" w14:textId="77777777" w:rsidTr="005C09CD">
        <w:trPr>
          <w:trHeight w:val="563"/>
        </w:trPr>
        <w:tc>
          <w:tcPr>
            <w:tcW w:w="16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E07C0F" w14:textId="023D58A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vAlign w:val="center"/>
          </w:tcPr>
          <w:p w14:paraId="6B0406B7" w14:textId="42F8946D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vAlign w:val="center"/>
          </w:tcPr>
          <w:p w14:paraId="14828E53" w14:textId="4636A319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887" w:type="dxa"/>
            <w:vAlign w:val="center"/>
          </w:tcPr>
          <w:p w14:paraId="6F9AB2BB" w14:textId="517D81E0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چهارشنبه 27/1/1404</w:t>
            </w:r>
          </w:p>
        </w:tc>
        <w:tc>
          <w:tcPr>
            <w:tcW w:w="1440" w:type="dxa"/>
            <w:vAlign w:val="center"/>
          </w:tcPr>
          <w:p w14:paraId="1CC7B310" w14:textId="3E9780A3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522" w:type="dxa"/>
            <w:vAlign w:val="center"/>
          </w:tcPr>
          <w:p w14:paraId="342D1B7E" w14:textId="504DB11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358" w:type="dxa"/>
            <w:vAlign w:val="center"/>
          </w:tcPr>
          <w:p w14:paraId="418490D5" w14:textId="41B2B04F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15B50FFA" w14:textId="2C0AE8FF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دوشنبه 11/1/1404</w:t>
            </w:r>
          </w:p>
        </w:tc>
      </w:tr>
      <w:tr w:rsidR="005C09CD" w14:paraId="58AED306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5733997F" w14:textId="26ECE90A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center"/>
          </w:tcPr>
          <w:p w14:paraId="7194777F" w14:textId="60316300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center"/>
          </w:tcPr>
          <w:p w14:paraId="67B94596" w14:textId="61AFD7CE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887" w:type="dxa"/>
            <w:vAlign w:val="center"/>
          </w:tcPr>
          <w:p w14:paraId="49AF6E79" w14:textId="1A2D481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پنج شنبه 28/1/1404</w:t>
            </w:r>
          </w:p>
        </w:tc>
        <w:tc>
          <w:tcPr>
            <w:tcW w:w="1440" w:type="dxa"/>
            <w:vAlign w:val="center"/>
          </w:tcPr>
          <w:p w14:paraId="6A2DEFC5" w14:textId="13D4C9CF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vAlign w:val="center"/>
          </w:tcPr>
          <w:p w14:paraId="7F545445" w14:textId="6A50C8C6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358" w:type="dxa"/>
            <w:vAlign w:val="center"/>
          </w:tcPr>
          <w:p w14:paraId="6131D6FF" w14:textId="1CCE284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5011DF42" w14:textId="083AD8BA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سه شنبه 12/1/1404</w:t>
            </w:r>
          </w:p>
        </w:tc>
      </w:tr>
      <w:tr w:rsidR="005C09CD" w14:paraId="438E58FD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45E2642C" w14:textId="1119A961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vAlign w:val="center"/>
          </w:tcPr>
          <w:p w14:paraId="1929C168" w14:textId="5A363556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616" w:type="dxa"/>
            <w:vAlign w:val="center"/>
          </w:tcPr>
          <w:p w14:paraId="71ED68F4" w14:textId="79AEF8D4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887" w:type="dxa"/>
            <w:vAlign w:val="center"/>
          </w:tcPr>
          <w:p w14:paraId="3BE03EFE" w14:textId="14F9E231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جمعه 29/1/1404</w:t>
            </w:r>
          </w:p>
        </w:tc>
        <w:tc>
          <w:tcPr>
            <w:tcW w:w="1440" w:type="dxa"/>
            <w:vAlign w:val="center"/>
          </w:tcPr>
          <w:p w14:paraId="24DD74E9" w14:textId="24760844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vAlign w:val="center"/>
          </w:tcPr>
          <w:p w14:paraId="5EDAD1EE" w14:textId="67F435B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358" w:type="dxa"/>
            <w:vAlign w:val="center"/>
          </w:tcPr>
          <w:p w14:paraId="0BB475A6" w14:textId="706B8853" w:rsidR="005C09CD" w:rsidRDefault="005C09CD" w:rsidP="005C09CD">
            <w:pPr>
              <w:jc w:val="center"/>
            </w:pPr>
            <w:r w:rsidRPr="005C3188">
              <w:rPr>
                <w:rFonts w:hint="cs"/>
                <w:rtl/>
              </w:rPr>
              <w:t>د.رزم پور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25122125" w14:textId="6F6317A2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چهارشنبه 13/1/1404</w:t>
            </w:r>
          </w:p>
        </w:tc>
      </w:tr>
      <w:tr w:rsidR="005C09CD" w14:paraId="3BE670C6" w14:textId="77777777" w:rsidTr="005C09CD">
        <w:trPr>
          <w:trHeight w:val="563"/>
        </w:trPr>
        <w:tc>
          <w:tcPr>
            <w:tcW w:w="1616" w:type="dxa"/>
            <w:tcBorders>
              <w:left w:val="single" w:sz="12" w:space="0" w:color="auto"/>
            </w:tcBorders>
            <w:vAlign w:val="center"/>
          </w:tcPr>
          <w:p w14:paraId="46F8C5DD" w14:textId="4B6C2ECE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616" w:type="dxa"/>
            <w:vAlign w:val="center"/>
          </w:tcPr>
          <w:p w14:paraId="50CB94F6" w14:textId="0C3A7786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616" w:type="dxa"/>
            <w:vAlign w:val="center"/>
          </w:tcPr>
          <w:p w14:paraId="2D1E8DDD" w14:textId="7C902621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887" w:type="dxa"/>
            <w:vAlign w:val="center"/>
          </w:tcPr>
          <w:p w14:paraId="083531BA" w14:textId="24F7A104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شنبه 30/1/1404</w:t>
            </w:r>
          </w:p>
        </w:tc>
        <w:tc>
          <w:tcPr>
            <w:tcW w:w="1440" w:type="dxa"/>
            <w:vAlign w:val="center"/>
          </w:tcPr>
          <w:p w14:paraId="7BC16942" w14:textId="15830A5E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vAlign w:val="center"/>
          </w:tcPr>
          <w:p w14:paraId="45F00E20" w14:textId="6727DA27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358" w:type="dxa"/>
            <w:vAlign w:val="center"/>
          </w:tcPr>
          <w:p w14:paraId="255AB2ED" w14:textId="6859DC06" w:rsidR="005C09CD" w:rsidRDefault="005C09CD" w:rsidP="005C09CD">
            <w:pPr>
              <w:jc w:val="center"/>
            </w:pPr>
            <w:r w:rsidRPr="005C3188">
              <w:rPr>
                <w:rFonts w:hint="cs"/>
                <w:rtl/>
              </w:rPr>
              <w:t>د.رزم پور</w:t>
            </w:r>
          </w:p>
        </w:tc>
        <w:tc>
          <w:tcPr>
            <w:tcW w:w="1875" w:type="dxa"/>
            <w:tcBorders>
              <w:right w:val="single" w:sz="12" w:space="0" w:color="auto"/>
            </w:tcBorders>
            <w:vAlign w:val="center"/>
          </w:tcPr>
          <w:p w14:paraId="238EE4A6" w14:textId="32A32303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پنج شنبه 14/1/1404</w:t>
            </w:r>
          </w:p>
        </w:tc>
      </w:tr>
      <w:tr w:rsidR="005C09CD" w14:paraId="67CAC1F3" w14:textId="77777777" w:rsidTr="005C09CD">
        <w:trPr>
          <w:trHeight w:val="563"/>
        </w:trPr>
        <w:tc>
          <w:tcPr>
            <w:tcW w:w="16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8125D0" w14:textId="39D16C1F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tcBorders>
              <w:bottom w:val="single" w:sz="12" w:space="0" w:color="auto"/>
            </w:tcBorders>
            <w:vAlign w:val="center"/>
          </w:tcPr>
          <w:p w14:paraId="7F9453C8" w14:textId="3F40E561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د.احسان بخشی</w:t>
            </w:r>
          </w:p>
        </w:tc>
        <w:tc>
          <w:tcPr>
            <w:tcW w:w="1616" w:type="dxa"/>
            <w:tcBorders>
              <w:bottom w:val="single" w:sz="12" w:space="0" w:color="auto"/>
            </w:tcBorders>
            <w:vAlign w:val="center"/>
          </w:tcPr>
          <w:p w14:paraId="785F1AD6" w14:textId="6E4650AA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د.مهدوی</w:t>
            </w:r>
          </w:p>
        </w:tc>
        <w:tc>
          <w:tcPr>
            <w:tcW w:w="1887" w:type="dxa"/>
            <w:tcBorders>
              <w:bottom w:val="single" w:sz="12" w:space="0" w:color="auto"/>
            </w:tcBorders>
            <w:vAlign w:val="center"/>
          </w:tcPr>
          <w:p w14:paraId="73957541" w14:textId="2DD3FC07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یکشنبه 31/1/1404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47C04602" w14:textId="5AACAB21" w:rsidR="005C09CD" w:rsidRDefault="005C09CD" w:rsidP="005C09CD">
            <w:pPr>
              <w:jc w:val="center"/>
            </w:pPr>
            <w:r w:rsidRPr="00BC4824">
              <w:rPr>
                <w:rFonts w:hint="cs"/>
                <w:rtl/>
              </w:rPr>
              <w:t>د.موسوی فرد</w:t>
            </w:r>
          </w:p>
        </w:tc>
        <w:tc>
          <w:tcPr>
            <w:tcW w:w="1522" w:type="dxa"/>
            <w:tcBorders>
              <w:bottom w:val="single" w:sz="12" w:space="0" w:color="auto"/>
            </w:tcBorders>
            <w:vAlign w:val="center"/>
          </w:tcPr>
          <w:p w14:paraId="364A9D42" w14:textId="7D63C711" w:rsidR="005C09CD" w:rsidRDefault="005C09CD" w:rsidP="005C09CD">
            <w:pPr>
              <w:jc w:val="center"/>
            </w:pPr>
            <w:r w:rsidRPr="005C09CD">
              <w:rPr>
                <w:rFonts w:hint="cs"/>
                <w:rtl/>
              </w:rPr>
              <w:t>د.رزم پور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677FC158" w14:textId="49E5FAF9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د.پوراحمد</w:t>
            </w:r>
          </w:p>
        </w:tc>
        <w:tc>
          <w:tcPr>
            <w:tcW w:w="18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293B0A" w14:textId="7E29E00C" w:rsidR="005C09CD" w:rsidRDefault="005C09CD" w:rsidP="005C09CD">
            <w:pPr>
              <w:jc w:val="center"/>
            </w:pPr>
            <w:r>
              <w:rPr>
                <w:rFonts w:hint="cs"/>
                <w:rtl/>
              </w:rPr>
              <w:t>جمعه 15/1/1404</w:t>
            </w:r>
          </w:p>
        </w:tc>
      </w:tr>
    </w:tbl>
    <w:p w14:paraId="43C33CAA" w14:textId="77777777" w:rsidR="00FA4134" w:rsidRDefault="00FA4134"/>
    <w:sectPr w:rsidR="00FA4134" w:rsidSect="00D116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34"/>
    <w:rsid w:val="004502D4"/>
    <w:rsid w:val="005C09CD"/>
    <w:rsid w:val="00BC4824"/>
    <w:rsid w:val="00C0766D"/>
    <w:rsid w:val="00D1168A"/>
    <w:rsid w:val="00FA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1E188"/>
  <w15:chartTrackingRefBased/>
  <w15:docId w15:val="{D0D61488-B74E-40F4-9E5D-FE07DD53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1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TRTV-NEZA-MOQIM</dc:creator>
  <cp:keywords/>
  <dc:description/>
  <cp:lastModifiedBy>TRTV-NEZA-RAZMAND</cp:lastModifiedBy>
  <cp:revision>2</cp:revision>
  <dcterms:created xsi:type="dcterms:W3CDTF">2025-03-16T08:25:00Z</dcterms:created>
  <dcterms:modified xsi:type="dcterms:W3CDTF">2025-03-16T08:25:00Z</dcterms:modified>
</cp:coreProperties>
</file>